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4956E" w14:textId="77777777" w:rsidR="008F7F47" w:rsidRDefault="008F7F4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（様式第１号）</w:t>
      </w:r>
    </w:p>
    <w:p w14:paraId="1ED55C0E" w14:textId="77777777" w:rsidR="004F059D" w:rsidRDefault="004F059D">
      <w:pPr>
        <w:rPr>
          <w:rFonts w:ascii="ＭＳ 明朝" w:eastAsia="ＭＳ 明朝" w:hAnsi="ＭＳ 明朝"/>
          <w:sz w:val="24"/>
          <w:szCs w:val="24"/>
        </w:rPr>
      </w:pPr>
    </w:p>
    <w:p w14:paraId="7A393650" w14:textId="77777777" w:rsidR="008F7F47" w:rsidRPr="008F7F47" w:rsidRDefault="001E6EA5" w:rsidP="008F7F47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若手研究者のための地方財政研究助成</w:t>
      </w:r>
      <w:r w:rsidR="008F7F47">
        <w:rPr>
          <w:rFonts w:ascii="ＭＳ 明朝" w:eastAsia="ＭＳ 明朝" w:hAnsi="ＭＳ 明朝" w:hint="eastAsia"/>
          <w:sz w:val="28"/>
          <w:szCs w:val="28"/>
        </w:rPr>
        <w:t>事業</w:t>
      </w:r>
      <w:r w:rsidR="008F7F47" w:rsidRPr="008F7F47">
        <w:rPr>
          <w:rFonts w:ascii="ＭＳ 明朝" w:eastAsia="ＭＳ 明朝" w:hAnsi="ＭＳ 明朝" w:hint="eastAsia"/>
          <w:sz w:val="28"/>
          <w:szCs w:val="28"/>
        </w:rPr>
        <w:t>研究計画書</w:t>
      </w:r>
    </w:p>
    <w:p w14:paraId="7FE581DC" w14:textId="77777777" w:rsidR="008F7F47" w:rsidRDefault="008F7F47" w:rsidP="008F7F47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421"/>
        <w:gridCol w:w="1984"/>
        <w:gridCol w:w="6946"/>
      </w:tblGrid>
      <w:tr w:rsidR="00C0486B" w14:paraId="398068A7" w14:textId="77777777" w:rsidTr="00C0486B">
        <w:trPr>
          <w:trHeight w:val="601"/>
        </w:trPr>
        <w:tc>
          <w:tcPr>
            <w:tcW w:w="9351" w:type="dxa"/>
            <w:gridSpan w:val="3"/>
            <w:vAlign w:val="center"/>
          </w:tcPr>
          <w:p w14:paraId="25012F4D" w14:textId="278BDE2B" w:rsidR="00C0486B" w:rsidRPr="00787EBD" w:rsidRDefault="00C0486B" w:rsidP="008F7F4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１－１．研究者基本情報</w:t>
            </w:r>
          </w:p>
        </w:tc>
      </w:tr>
      <w:tr w:rsidR="008F7F47" w14:paraId="530C59E1" w14:textId="77777777" w:rsidTr="00647F06">
        <w:trPr>
          <w:trHeight w:val="899"/>
        </w:trPr>
        <w:tc>
          <w:tcPr>
            <w:tcW w:w="2405" w:type="dxa"/>
            <w:gridSpan w:val="2"/>
            <w:vAlign w:val="center"/>
          </w:tcPr>
          <w:p w14:paraId="22B3DD38" w14:textId="77777777" w:rsidR="008F7F47" w:rsidRPr="00787EBD" w:rsidRDefault="008F7F47" w:rsidP="008F7F47">
            <w:pPr>
              <w:rPr>
                <w:rFonts w:ascii="ＭＳ 明朝" w:eastAsia="ＭＳ 明朝" w:hAnsi="ＭＳ 明朝"/>
                <w:szCs w:val="21"/>
              </w:rPr>
            </w:pPr>
            <w:r w:rsidRPr="00787EBD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  <w:p w14:paraId="693A7067" w14:textId="77777777" w:rsidR="008F7F47" w:rsidRDefault="008F7F47" w:rsidP="008F7F4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応募者氏名</w:t>
            </w:r>
          </w:p>
        </w:tc>
        <w:tc>
          <w:tcPr>
            <w:tcW w:w="6946" w:type="dxa"/>
            <w:vAlign w:val="center"/>
          </w:tcPr>
          <w:p w14:paraId="01F70F11" w14:textId="77777777" w:rsidR="008F7F47" w:rsidRPr="00787EBD" w:rsidRDefault="008F7F47" w:rsidP="008F7F47">
            <w:pPr>
              <w:rPr>
                <w:rFonts w:ascii="ＭＳ 明朝" w:eastAsia="ＭＳ 明朝" w:hAnsi="ＭＳ 明朝"/>
                <w:szCs w:val="21"/>
              </w:rPr>
            </w:pPr>
          </w:p>
          <w:p w14:paraId="7E09A503" w14:textId="77777777" w:rsidR="008F7F47" w:rsidRDefault="008F7F47" w:rsidP="008F7F4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7F47" w14:paraId="33DEA335" w14:textId="77777777" w:rsidTr="00647F06">
        <w:trPr>
          <w:trHeight w:hRule="exact" w:val="567"/>
        </w:trPr>
        <w:tc>
          <w:tcPr>
            <w:tcW w:w="2405" w:type="dxa"/>
            <w:gridSpan w:val="2"/>
            <w:vAlign w:val="center"/>
          </w:tcPr>
          <w:p w14:paraId="1BE0EBFA" w14:textId="581F7AF6" w:rsidR="008F7F47" w:rsidRDefault="008F7F47" w:rsidP="008F7F4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  <w:r w:rsidR="004114FC">
              <w:rPr>
                <w:rFonts w:ascii="ＭＳ 明朝" w:eastAsia="ＭＳ 明朝" w:hAnsi="ＭＳ 明朝" w:hint="eastAsia"/>
                <w:sz w:val="24"/>
                <w:szCs w:val="24"/>
              </w:rPr>
              <w:t>（西暦）</w:t>
            </w:r>
          </w:p>
        </w:tc>
        <w:tc>
          <w:tcPr>
            <w:tcW w:w="6946" w:type="dxa"/>
            <w:vAlign w:val="center"/>
          </w:tcPr>
          <w:p w14:paraId="1EC98421" w14:textId="1AFA8514" w:rsidR="008F7F47" w:rsidRDefault="00534537" w:rsidP="00A3147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日（</w:t>
            </w:r>
            <w:r w:rsidR="00241D75">
              <w:rPr>
                <w:rFonts w:ascii="ＭＳ 明朝" w:eastAsia="ＭＳ 明朝" w:hAnsi="ＭＳ 明朝" w:hint="eastAsia"/>
                <w:sz w:val="24"/>
                <w:szCs w:val="24"/>
              </w:rPr>
              <w:t>２０２</w:t>
            </w:r>
            <w:r w:rsidR="008A0349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="00A31475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8F7F47">
              <w:rPr>
                <w:rFonts w:ascii="ＭＳ 明朝" w:eastAsia="ＭＳ 明朝" w:hAnsi="ＭＳ 明朝" w:hint="eastAsia"/>
                <w:sz w:val="24"/>
                <w:szCs w:val="24"/>
              </w:rPr>
              <w:t>４月１日現在　　歳）</w:t>
            </w:r>
          </w:p>
        </w:tc>
      </w:tr>
      <w:tr w:rsidR="008F7F47" w14:paraId="1339D00E" w14:textId="77777777" w:rsidTr="00647F06">
        <w:trPr>
          <w:trHeight w:hRule="exact" w:val="1151"/>
        </w:trPr>
        <w:tc>
          <w:tcPr>
            <w:tcW w:w="2405" w:type="dxa"/>
            <w:gridSpan w:val="2"/>
            <w:vAlign w:val="center"/>
          </w:tcPr>
          <w:p w14:paraId="7F27EB16" w14:textId="77777777" w:rsidR="008F7F47" w:rsidRDefault="008F7F47" w:rsidP="008F7F4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46" w:type="dxa"/>
          </w:tcPr>
          <w:p w14:paraId="3972AC18" w14:textId="77777777" w:rsidR="008F7F47" w:rsidRDefault="008F7F47" w:rsidP="00335C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7F40ED5B" w14:textId="77777777" w:rsidR="008F7F47" w:rsidRDefault="008F7F47" w:rsidP="00335C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DEB7B0" w14:textId="77777777" w:rsidR="008F7F47" w:rsidRDefault="008F7F47" w:rsidP="00335C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7F47" w14:paraId="3E56AF2F" w14:textId="77777777" w:rsidTr="00647F06">
        <w:trPr>
          <w:trHeight w:hRule="exact" w:val="567"/>
        </w:trPr>
        <w:tc>
          <w:tcPr>
            <w:tcW w:w="2405" w:type="dxa"/>
            <w:gridSpan w:val="2"/>
            <w:vAlign w:val="center"/>
          </w:tcPr>
          <w:p w14:paraId="2BEF58F7" w14:textId="7E91B320" w:rsidR="008F7F47" w:rsidRPr="00787EBD" w:rsidRDefault="008F7F47" w:rsidP="008F7F4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携帯電話番号</w:t>
            </w:r>
            <w:r w:rsidR="00BE3641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6946" w:type="dxa"/>
            <w:vAlign w:val="center"/>
          </w:tcPr>
          <w:p w14:paraId="1834D832" w14:textId="77777777" w:rsidR="008F7F47" w:rsidRPr="00787EBD" w:rsidRDefault="008F7F47" w:rsidP="00335C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47F06" w14:paraId="38A1DACF" w14:textId="77777777" w:rsidTr="00647F06">
        <w:trPr>
          <w:trHeight w:hRule="exact" w:val="567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vAlign w:val="center"/>
          </w:tcPr>
          <w:p w14:paraId="1E8B80AF" w14:textId="77777777" w:rsidR="00647F06" w:rsidRPr="00787EBD" w:rsidRDefault="00647F06" w:rsidP="008F7F4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E-mailアドレス</w:t>
            </w:r>
          </w:p>
        </w:tc>
        <w:tc>
          <w:tcPr>
            <w:tcW w:w="6946" w:type="dxa"/>
            <w:vAlign w:val="center"/>
          </w:tcPr>
          <w:p w14:paraId="68D46E8C" w14:textId="77777777" w:rsidR="00647F06" w:rsidRPr="00787EBD" w:rsidRDefault="00647F06" w:rsidP="00335C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7F47" w14:paraId="125264B2" w14:textId="77777777" w:rsidTr="00647F06">
        <w:trPr>
          <w:trHeight w:hRule="exact" w:val="567"/>
        </w:trPr>
        <w:tc>
          <w:tcPr>
            <w:tcW w:w="2405" w:type="dxa"/>
            <w:gridSpan w:val="2"/>
            <w:tcBorders>
              <w:bottom w:val="nil"/>
            </w:tcBorders>
            <w:vAlign w:val="center"/>
          </w:tcPr>
          <w:p w14:paraId="34540AE5" w14:textId="77777777" w:rsidR="008F7F47" w:rsidRPr="00787EBD" w:rsidRDefault="008F7F47" w:rsidP="008F7F4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所属機関</w:t>
            </w:r>
          </w:p>
        </w:tc>
        <w:tc>
          <w:tcPr>
            <w:tcW w:w="6946" w:type="dxa"/>
            <w:vAlign w:val="center"/>
          </w:tcPr>
          <w:p w14:paraId="1732C8EA" w14:textId="77777777" w:rsidR="008F7F47" w:rsidRPr="00787EBD" w:rsidRDefault="008F7F47" w:rsidP="00335C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47F06" w14:paraId="1D4EA092" w14:textId="77777777" w:rsidTr="00647F06">
        <w:trPr>
          <w:trHeight w:hRule="exact" w:val="1120"/>
        </w:trPr>
        <w:tc>
          <w:tcPr>
            <w:tcW w:w="421" w:type="dxa"/>
            <w:vMerge w:val="restart"/>
            <w:tcBorders>
              <w:top w:val="nil"/>
            </w:tcBorders>
            <w:vAlign w:val="center"/>
          </w:tcPr>
          <w:p w14:paraId="7DEDB02A" w14:textId="77777777" w:rsidR="00647F06" w:rsidRPr="00787EBD" w:rsidRDefault="00647F06" w:rsidP="008F7F4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228C419B" w14:textId="77777777" w:rsidR="00647F06" w:rsidRPr="00787EBD" w:rsidRDefault="00647F06" w:rsidP="008F7F4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46" w:type="dxa"/>
          </w:tcPr>
          <w:p w14:paraId="79BDA502" w14:textId="77777777" w:rsidR="00647F06" w:rsidRPr="00787EBD" w:rsidRDefault="00647F06" w:rsidP="00335C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7B70256D" w14:textId="77777777" w:rsidR="00647F06" w:rsidRPr="00787EBD" w:rsidRDefault="00647F06" w:rsidP="00335C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858AF6D" w14:textId="77777777" w:rsidR="00647F06" w:rsidRPr="00787EBD" w:rsidRDefault="00647F06" w:rsidP="00335C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47F06" w14:paraId="0FE2B939" w14:textId="77777777" w:rsidTr="00647F06">
        <w:trPr>
          <w:trHeight w:hRule="exact" w:val="567"/>
        </w:trPr>
        <w:tc>
          <w:tcPr>
            <w:tcW w:w="421" w:type="dxa"/>
            <w:vMerge/>
            <w:tcBorders>
              <w:top w:val="nil"/>
            </w:tcBorders>
            <w:vAlign w:val="center"/>
          </w:tcPr>
          <w:p w14:paraId="6C72CED0" w14:textId="77777777" w:rsidR="00647F06" w:rsidRPr="00787EBD" w:rsidRDefault="00647F06" w:rsidP="008F7F4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B74F03C" w14:textId="77777777" w:rsidR="00647F06" w:rsidRPr="00787EBD" w:rsidRDefault="00647F06" w:rsidP="008F7F4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46" w:type="dxa"/>
            <w:vAlign w:val="center"/>
          </w:tcPr>
          <w:p w14:paraId="2030EC37" w14:textId="77777777" w:rsidR="00647F06" w:rsidRPr="00787EBD" w:rsidRDefault="00647F06" w:rsidP="00335C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47F06" w14:paraId="3DF2133A" w14:textId="77777777" w:rsidTr="00647F06">
        <w:trPr>
          <w:trHeight w:hRule="exact" w:val="567"/>
        </w:trPr>
        <w:tc>
          <w:tcPr>
            <w:tcW w:w="421" w:type="dxa"/>
            <w:vMerge/>
            <w:tcBorders>
              <w:top w:val="nil"/>
            </w:tcBorders>
            <w:vAlign w:val="center"/>
          </w:tcPr>
          <w:p w14:paraId="07E87EE0" w14:textId="77777777" w:rsidR="00647F06" w:rsidRPr="00787EBD" w:rsidRDefault="00647F06" w:rsidP="00647F0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D580F91" w14:textId="77777777" w:rsidR="00647F06" w:rsidRPr="00787EBD" w:rsidRDefault="00647F06" w:rsidP="00647F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E-mailアドレス</w:t>
            </w:r>
          </w:p>
        </w:tc>
        <w:tc>
          <w:tcPr>
            <w:tcW w:w="6946" w:type="dxa"/>
            <w:vAlign w:val="center"/>
          </w:tcPr>
          <w:p w14:paraId="365A36B8" w14:textId="77777777" w:rsidR="00647F06" w:rsidRPr="00787EBD" w:rsidRDefault="00647F06" w:rsidP="00647F0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47F06" w14:paraId="1E3B58A3" w14:textId="77777777" w:rsidTr="00647F06">
        <w:trPr>
          <w:trHeight w:hRule="exact" w:val="842"/>
        </w:trPr>
        <w:tc>
          <w:tcPr>
            <w:tcW w:w="2405" w:type="dxa"/>
            <w:gridSpan w:val="2"/>
            <w:vAlign w:val="center"/>
          </w:tcPr>
          <w:p w14:paraId="0AD85E82" w14:textId="77777777" w:rsidR="00647F06" w:rsidRPr="00787EBD" w:rsidRDefault="00647F06" w:rsidP="00647F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最終学歴・学位</w:t>
            </w:r>
          </w:p>
        </w:tc>
        <w:tc>
          <w:tcPr>
            <w:tcW w:w="6946" w:type="dxa"/>
            <w:vAlign w:val="center"/>
          </w:tcPr>
          <w:p w14:paraId="29AE4AD0" w14:textId="77777777" w:rsidR="00647F06" w:rsidRPr="00787EBD" w:rsidRDefault="00647F06" w:rsidP="00647F0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78E023" w14:textId="77777777" w:rsidR="00647F06" w:rsidRPr="00787EBD" w:rsidRDefault="00647F06" w:rsidP="00647F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87EB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（　　）（　　年　　月　　　　大学）</w:t>
            </w:r>
          </w:p>
        </w:tc>
      </w:tr>
    </w:tbl>
    <w:p w14:paraId="65C42859" w14:textId="77777777" w:rsidR="00787EBD" w:rsidRDefault="00787EBD" w:rsidP="00787EB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14CD4F2" w14:textId="77777777" w:rsidR="00787EBD" w:rsidRDefault="00787EBD" w:rsidP="00787EB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・審査の結果に関わらず、記載いただいたメールアドレスに当機構が実施する研究会、フォーラム等のご案内を送付してもよろしいかご選択ください。</w:t>
      </w:r>
    </w:p>
    <w:p w14:paraId="6B920FFE" w14:textId="77777777" w:rsidR="00787EBD" w:rsidRDefault="00787EBD" w:rsidP="00787EB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5D7C796F" w14:textId="33192132" w:rsidR="00787EBD" w:rsidRDefault="008A0349" w:rsidP="007639EC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sdt>
        <w:sdtPr>
          <w:rPr>
            <w:rFonts w:ascii="Segoe UI Symbol" w:eastAsia="ＭＳ 明朝" w:hAnsi="Segoe UI Symbol" w:cs="Segoe UI Symbol" w:hint="eastAsia"/>
            <w:sz w:val="24"/>
            <w:szCs w:val="24"/>
          </w:rPr>
          <w:id w:val="64310109"/>
          <w14:checkbox>
            <w14:checked w14:val="0"/>
            <w14:checkedState w14:val="2713" w14:font="Yu Gothic UI"/>
            <w14:uncheckedState w14:val="25A1" w14:font="Yu Gothic UI"/>
          </w14:checkbox>
        </w:sdtPr>
        <w:sdtEndPr/>
        <w:sdtContent>
          <w:r w:rsidR="000B6D52">
            <w:rPr>
              <w:rFonts w:ascii="Yu Gothic UI" w:eastAsia="Yu Gothic UI" w:hAnsi="Yu Gothic UI" w:cs="Segoe UI Symbol" w:hint="eastAsia"/>
              <w:sz w:val="24"/>
              <w:szCs w:val="24"/>
            </w:rPr>
            <w:t>□</w:t>
          </w:r>
        </w:sdtContent>
      </w:sdt>
      <w:r w:rsidR="00787EBD">
        <w:rPr>
          <w:rFonts w:ascii="ＭＳ 明朝" w:eastAsia="ＭＳ 明朝" w:hAnsi="ＭＳ 明朝" w:hint="eastAsia"/>
          <w:sz w:val="24"/>
          <w:szCs w:val="24"/>
        </w:rPr>
        <w:t xml:space="preserve">メールの送付を希望する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680553817"/>
          <w14:checkbox>
            <w14:checked w14:val="0"/>
            <w14:checkedState w14:val="2713" w14:font="Yu Gothic UI"/>
            <w14:uncheckedState w14:val="2610" w14:font="ＭＳ ゴシック"/>
          </w14:checkbox>
        </w:sdtPr>
        <w:sdtEndPr/>
        <w:sdtContent>
          <w:r w:rsidR="00CE6C7B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87EBD">
        <w:rPr>
          <w:rFonts w:ascii="ＭＳ 明朝" w:eastAsia="ＭＳ 明朝" w:hAnsi="ＭＳ 明朝" w:hint="eastAsia"/>
          <w:sz w:val="24"/>
          <w:szCs w:val="24"/>
        </w:rPr>
        <w:t>メールの送付を希望しない</w:t>
      </w:r>
    </w:p>
    <w:p w14:paraId="0B4B8266" w14:textId="77777777" w:rsidR="00787EBD" w:rsidRDefault="00787EB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6AD64C2F" w14:textId="77777777" w:rsidR="00787EBD" w:rsidRDefault="00787EBD" w:rsidP="00787EB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※共同研究者が複数の場合は、枠を追加して各人について記載すること。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421"/>
        <w:gridCol w:w="1984"/>
        <w:gridCol w:w="6946"/>
      </w:tblGrid>
      <w:tr w:rsidR="00C0486B" w14:paraId="69C97616" w14:textId="77777777" w:rsidTr="00C0486B">
        <w:trPr>
          <w:trHeight w:val="624"/>
        </w:trPr>
        <w:tc>
          <w:tcPr>
            <w:tcW w:w="9351" w:type="dxa"/>
            <w:gridSpan w:val="3"/>
            <w:vAlign w:val="center"/>
          </w:tcPr>
          <w:p w14:paraId="59B0AC29" w14:textId="110D8777" w:rsidR="00C0486B" w:rsidRPr="00787EBD" w:rsidRDefault="00C0486B" w:rsidP="00D776A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１－２．共同研究者基本情報</w:t>
            </w:r>
          </w:p>
        </w:tc>
      </w:tr>
      <w:tr w:rsidR="00787EBD" w14:paraId="6CE62913" w14:textId="77777777" w:rsidTr="00D776AD">
        <w:trPr>
          <w:trHeight w:val="899"/>
        </w:trPr>
        <w:tc>
          <w:tcPr>
            <w:tcW w:w="2405" w:type="dxa"/>
            <w:gridSpan w:val="2"/>
            <w:vAlign w:val="center"/>
          </w:tcPr>
          <w:p w14:paraId="3A358BB4" w14:textId="77777777" w:rsidR="00787EBD" w:rsidRPr="00787EBD" w:rsidRDefault="00787EBD" w:rsidP="00D776AD">
            <w:pPr>
              <w:rPr>
                <w:rFonts w:ascii="ＭＳ 明朝" w:eastAsia="ＭＳ 明朝" w:hAnsi="ＭＳ 明朝"/>
                <w:szCs w:val="21"/>
              </w:rPr>
            </w:pPr>
            <w:r w:rsidRPr="00787EBD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  <w:p w14:paraId="333D5022" w14:textId="77777777" w:rsidR="00787EBD" w:rsidRDefault="00787EBD" w:rsidP="00D776A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共同研究者氏名</w:t>
            </w:r>
          </w:p>
        </w:tc>
        <w:tc>
          <w:tcPr>
            <w:tcW w:w="6946" w:type="dxa"/>
            <w:vAlign w:val="center"/>
          </w:tcPr>
          <w:p w14:paraId="5237F6BA" w14:textId="77777777" w:rsidR="00787EBD" w:rsidRPr="00787EBD" w:rsidRDefault="00787EBD" w:rsidP="00D776AD">
            <w:pPr>
              <w:rPr>
                <w:rFonts w:ascii="ＭＳ 明朝" w:eastAsia="ＭＳ 明朝" w:hAnsi="ＭＳ 明朝"/>
                <w:szCs w:val="21"/>
              </w:rPr>
            </w:pPr>
          </w:p>
          <w:p w14:paraId="48011742" w14:textId="77777777" w:rsidR="00787EBD" w:rsidRDefault="00787EBD" w:rsidP="00D776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7EBD" w14:paraId="4604DB8E" w14:textId="77777777" w:rsidTr="00D776AD">
        <w:trPr>
          <w:trHeight w:hRule="exact" w:val="567"/>
        </w:trPr>
        <w:tc>
          <w:tcPr>
            <w:tcW w:w="2405" w:type="dxa"/>
            <w:gridSpan w:val="2"/>
            <w:vAlign w:val="center"/>
          </w:tcPr>
          <w:p w14:paraId="54C29F88" w14:textId="7B85692C" w:rsidR="00787EBD" w:rsidRDefault="00787EBD" w:rsidP="00D776A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  <w:r w:rsidR="000B6D52">
              <w:rPr>
                <w:rFonts w:ascii="ＭＳ 明朝" w:eastAsia="ＭＳ 明朝" w:hAnsi="ＭＳ 明朝" w:hint="eastAsia"/>
                <w:sz w:val="24"/>
                <w:szCs w:val="24"/>
              </w:rPr>
              <w:t>（西暦）</w:t>
            </w:r>
          </w:p>
        </w:tc>
        <w:tc>
          <w:tcPr>
            <w:tcW w:w="6946" w:type="dxa"/>
            <w:vAlign w:val="center"/>
          </w:tcPr>
          <w:p w14:paraId="496F1852" w14:textId="37EDFCB5" w:rsidR="00787EBD" w:rsidRDefault="00787EBD" w:rsidP="002079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日（</w:t>
            </w:r>
            <w:r w:rsidR="00241D75">
              <w:rPr>
                <w:rFonts w:ascii="ＭＳ 明朝" w:eastAsia="ＭＳ 明朝" w:hAnsi="ＭＳ 明朝" w:hint="eastAsia"/>
                <w:sz w:val="24"/>
                <w:szCs w:val="24"/>
              </w:rPr>
              <w:t>２０２</w:t>
            </w:r>
            <w:r w:rsidR="008A0349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="00207961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４月１日現在　　歳）</w:t>
            </w:r>
          </w:p>
        </w:tc>
      </w:tr>
      <w:tr w:rsidR="00787EBD" w14:paraId="21302206" w14:textId="77777777" w:rsidTr="00D776AD">
        <w:trPr>
          <w:trHeight w:hRule="exact" w:val="1151"/>
        </w:trPr>
        <w:tc>
          <w:tcPr>
            <w:tcW w:w="2405" w:type="dxa"/>
            <w:gridSpan w:val="2"/>
            <w:vAlign w:val="center"/>
          </w:tcPr>
          <w:p w14:paraId="4367A14A" w14:textId="77777777" w:rsidR="00787EBD" w:rsidRDefault="00787EBD" w:rsidP="00D776A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46" w:type="dxa"/>
          </w:tcPr>
          <w:p w14:paraId="79A37164" w14:textId="77777777" w:rsidR="00787EBD" w:rsidRDefault="00787EBD" w:rsidP="00D776A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0E41FD8C" w14:textId="77777777" w:rsidR="00787EBD" w:rsidRDefault="00787EBD" w:rsidP="00D776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A88CD9" w14:textId="77777777" w:rsidR="00787EBD" w:rsidRDefault="00787EBD" w:rsidP="00D776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7EBD" w14:paraId="58A5AE40" w14:textId="77777777" w:rsidTr="00D776AD">
        <w:trPr>
          <w:trHeight w:hRule="exact" w:val="567"/>
        </w:trPr>
        <w:tc>
          <w:tcPr>
            <w:tcW w:w="2405" w:type="dxa"/>
            <w:gridSpan w:val="2"/>
            <w:vAlign w:val="center"/>
          </w:tcPr>
          <w:p w14:paraId="4E95F4B4" w14:textId="77777777" w:rsidR="00787EBD" w:rsidRPr="00787EBD" w:rsidRDefault="00787EBD" w:rsidP="00D776A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携帯電話番号</w:t>
            </w:r>
          </w:p>
        </w:tc>
        <w:tc>
          <w:tcPr>
            <w:tcW w:w="6946" w:type="dxa"/>
            <w:vAlign w:val="center"/>
          </w:tcPr>
          <w:p w14:paraId="69D983E4" w14:textId="77777777" w:rsidR="00787EBD" w:rsidRPr="00787EBD" w:rsidRDefault="00787EBD" w:rsidP="00D776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7EBD" w14:paraId="76E59039" w14:textId="77777777" w:rsidTr="00D776AD">
        <w:trPr>
          <w:trHeight w:hRule="exact" w:val="567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vAlign w:val="center"/>
          </w:tcPr>
          <w:p w14:paraId="671AA0B8" w14:textId="77777777" w:rsidR="00787EBD" w:rsidRPr="00787EBD" w:rsidRDefault="00787EBD" w:rsidP="00D776A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E-mailアドレス</w:t>
            </w:r>
          </w:p>
        </w:tc>
        <w:tc>
          <w:tcPr>
            <w:tcW w:w="6946" w:type="dxa"/>
            <w:vAlign w:val="center"/>
          </w:tcPr>
          <w:p w14:paraId="03949A06" w14:textId="77777777" w:rsidR="00787EBD" w:rsidRPr="00787EBD" w:rsidRDefault="00787EBD" w:rsidP="00D776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7EBD" w14:paraId="426E321F" w14:textId="77777777" w:rsidTr="00D776AD">
        <w:trPr>
          <w:trHeight w:hRule="exact" w:val="567"/>
        </w:trPr>
        <w:tc>
          <w:tcPr>
            <w:tcW w:w="2405" w:type="dxa"/>
            <w:gridSpan w:val="2"/>
            <w:tcBorders>
              <w:bottom w:val="nil"/>
            </w:tcBorders>
            <w:vAlign w:val="center"/>
          </w:tcPr>
          <w:p w14:paraId="5FDAD5D0" w14:textId="77777777" w:rsidR="00787EBD" w:rsidRPr="00787EBD" w:rsidRDefault="00787EBD" w:rsidP="00D776A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所属機関</w:t>
            </w:r>
          </w:p>
        </w:tc>
        <w:tc>
          <w:tcPr>
            <w:tcW w:w="6946" w:type="dxa"/>
            <w:vAlign w:val="center"/>
          </w:tcPr>
          <w:p w14:paraId="6949772F" w14:textId="77777777" w:rsidR="00787EBD" w:rsidRPr="00787EBD" w:rsidRDefault="00787EBD" w:rsidP="00D776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7EBD" w14:paraId="03C6ABA2" w14:textId="77777777" w:rsidTr="00D776AD">
        <w:trPr>
          <w:trHeight w:hRule="exact" w:val="1120"/>
        </w:trPr>
        <w:tc>
          <w:tcPr>
            <w:tcW w:w="421" w:type="dxa"/>
            <w:vMerge w:val="restart"/>
            <w:tcBorders>
              <w:top w:val="nil"/>
            </w:tcBorders>
            <w:vAlign w:val="center"/>
          </w:tcPr>
          <w:p w14:paraId="1885A642" w14:textId="77777777" w:rsidR="00787EBD" w:rsidRPr="00787EBD" w:rsidRDefault="00787EBD" w:rsidP="00D776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5A47E108" w14:textId="77777777" w:rsidR="00787EBD" w:rsidRPr="00787EBD" w:rsidRDefault="00787EBD" w:rsidP="00D776A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46" w:type="dxa"/>
          </w:tcPr>
          <w:p w14:paraId="1290CC72" w14:textId="77777777" w:rsidR="00787EBD" w:rsidRPr="00787EBD" w:rsidRDefault="00787EBD" w:rsidP="00D776A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57FFF167" w14:textId="77777777" w:rsidR="00787EBD" w:rsidRPr="00787EBD" w:rsidRDefault="00787EBD" w:rsidP="00D776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0DCDAE8" w14:textId="77777777" w:rsidR="00787EBD" w:rsidRPr="00787EBD" w:rsidRDefault="00787EBD" w:rsidP="00D776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7EBD" w14:paraId="12CCBC0D" w14:textId="77777777" w:rsidTr="00D776AD">
        <w:trPr>
          <w:trHeight w:hRule="exact" w:val="567"/>
        </w:trPr>
        <w:tc>
          <w:tcPr>
            <w:tcW w:w="421" w:type="dxa"/>
            <w:vMerge/>
            <w:tcBorders>
              <w:top w:val="nil"/>
            </w:tcBorders>
            <w:vAlign w:val="center"/>
          </w:tcPr>
          <w:p w14:paraId="77B325EA" w14:textId="77777777" w:rsidR="00787EBD" w:rsidRPr="00787EBD" w:rsidRDefault="00787EBD" w:rsidP="00D776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EC26776" w14:textId="77777777" w:rsidR="00787EBD" w:rsidRPr="00787EBD" w:rsidRDefault="00787EBD" w:rsidP="00D776A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46" w:type="dxa"/>
            <w:vAlign w:val="center"/>
          </w:tcPr>
          <w:p w14:paraId="7307F19B" w14:textId="77777777" w:rsidR="00787EBD" w:rsidRPr="00787EBD" w:rsidRDefault="00787EBD" w:rsidP="00D776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7EBD" w14:paraId="6820CE98" w14:textId="77777777" w:rsidTr="00D776AD">
        <w:trPr>
          <w:trHeight w:hRule="exact" w:val="567"/>
        </w:trPr>
        <w:tc>
          <w:tcPr>
            <w:tcW w:w="421" w:type="dxa"/>
            <w:vMerge/>
            <w:tcBorders>
              <w:top w:val="nil"/>
            </w:tcBorders>
            <w:vAlign w:val="center"/>
          </w:tcPr>
          <w:p w14:paraId="5356F233" w14:textId="77777777" w:rsidR="00787EBD" w:rsidRPr="00787EBD" w:rsidRDefault="00787EBD" w:rsidP="00D776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9966033" w14:textId="77777777" w:rsidR="00787EBD" w:rsidRPr="00787EBD" w:rsidRDefault="00787EBD" w:rsidP="00D776A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E-mailアドレス</w:t>
            </w:r>
          </w:p>
        </w:tc>
        <w:tc>
          <w:tcPr>
            <w:tcW w:w="6946" w:type="dxa"/>
            <w:vAlign w:val="center"/>
          </w:tcPr>
          <w:p w14:paraId="28F55DEB" w14:textId="77777777" w:rsidR="00787EBD" w:rsidRPr="00787EBD" w:rsidRDefault="00787EBD" w:rsidP="00D776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7EBD" w14:paraId="494FC8AA" w14:textId="77777777" w:rsidTr="00D776AD">
        <w:trPr>
          <w:trHeight w:hRule="exact" w:val="842"/>
        </w:trPr>
        <w:tc>
          <w:tcPr>
            <w:tcW w:w="2405" w:type="dxa"/>
            <w:gridSpan w:val="2"/>
            <w:vAlign w:val="center"/>
          </w:tcPr>
          <w:p w14:paraId="4DA28F56" w14:textId="77777777" w:rsidR="00787EBD" w:rsidRPr="00787EBD" w:rsidRDefault="00787EBD" w:rsidP="00D776A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最終学歴・学位</w:t>
            </w:r>
          </w:p>
        </w:tc>
        <w:tc>
          <w:tcPr>
            <w:tcW w:w="6946" w:type="dxa"/>
            <w:vAlign w:val="center"/>
          </w:tcPr>
          <w:p w14:paraId="7061A238" w14:textId="77777777" w:rsidR="00787EBD" w:rsidRPr="00787EBD" w:rsidRDefault="00787EBD" w:rsidP="00D776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991F39" w14:textId="77777777" w:rsidR="00787EBD" w:rsidRPr="00787EBD" w:rsidRDefault="00787EBD" w:rsidP="00D776A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87EB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（　　）（　　年　　月　　　　大学）</w:t>
            </w:r>
          </w:p>
        </w:tc>
      </w:tr>
    </w:tbl>
    <w:p w14:paraId="14D1FE72" w14:textId="77777777" w:rsidR="00787EBD" w:rsidRDefault="00787EBD" w:rsidP="00787EB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571B2957" w14:textId="77777777" w:rsidR="00787EBD" w:rsidRDefault="00787EBD" w:rsidP="00787EB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・審査の結果に関わらず、記載いただいたメールアドレスに当機構が実施する研究会、フォーラム等のご案内を送付してもよろしいかご選択ください。</w:t>
      </w:r>
    </w:p>
    <w:p w14:paraId="480DC4D9" w14:textId="77777777" w:rsidR="00787EBD" w:rsidRDefault="00787EBD" w:rsidP="00787EB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5345954B" w14:textId="61EB62C5" w:rsidR="00787EBD" w:rsidRDefault="008A0349" w:rsidP="00787EBD">
      <w:pPr>
        <w:ind w:leftChars="100" w:left="210"/>
        <w:rPr>
          <w:rFonts w:ascii="ＭＳ 明朝" w:eastAsia="ＭＳ 明朝" w:hAnsi="ＭＳ 明朝"/>
          <w:sz w:val="24"/>
          <w:szCs w:val="24"/>
        </w:rPr>
      </w:pPr>
      <w:sdt>
        <w:sdtPr>
          <w:rPr>
            <w:rFonts w:ascii="Segoe UI Symbol" w:eastAsia="ＭＳ 明朝" w:hAnsi="Segoe UI Symbol" w:cs="Segoe UI Symbol" w:hint="eastAsia"/>
            <w:sz w:val="24"/>
            <w:szCs w:val="24"/>
          </w:rPr>
          <w:id w:val="-1207945534"/>
          <w14:checkbox>
            <w14:checked w14:val="0"/>
            <w14:checkedState w14:val="2713" w14:font="Yu Gothic UI"/>
            <w14:uncheckedState w14:val="25A1" w14:font="Yu Gothic UI"/>
          </w14:checkbox>
        </w:sdtPr>
        <w:sdtEndPr/>
        <w:sdtContent>
          <w:r w:rsidR="000B6D52">
            <w:rPr>
              <w:rFonts w:ascii="Yu Gothic UI" w:eastAsia="Yu Gothic UI" w:hAnsi="Yu Gothic UI" w:cs="Segoe UI Symbol" w:hint="eastAsia"/>
              <w:sz w:val="24"/>
              <w:szCs w:val="24"/>
            </w:rPr>
            <w:t>□</w:t>
          </w:r>
        </w:sdtContent>
      </w:sdt>
      <w:r w:rsidR="00787EBD">
        <w:rPr>
          <w:rFonts w:ascii="ＭＳ 明朝" w:eastAsia="ＭＳ 明朝" w:hAnsi="ＭＳ 明朝" w:hint="eastAsia"/>
          <w:sz w:val="24"/>
          <w:szCs w:val="24"/>
        </w:rPr>
        <w:t xml:space="preserve">メールの送付を希望する　</w:t>
      </w:r>
      <w:sdt>
        <w:sdtPr>
          <w:rPr>
            <w:rFonts w:ascii="Segoe UI Symbol" w:eastAsia="ＭＳ 明朝" w:hAnsi="Segoe UI Symbol" w:cs="Segoe UI Symbol" w:hint="eastAsia"/>
            <w:sz w:val="24"/>
            <w:szCs w:val="24"/>
          </w:rPr>
          <w:id w:val="2126113451"/>
          <w14:checkbox>
            <w14:checked w14:val="0"/>
            <w14:checkedState w14:val="2713" w14:font="Yu Gothic UI"/>
            <w14:uncheckedState w14:val="25A1" w14:font="Yu Gothic UI"/>
          </w14:checkbox>
        </w:sdtPr>
        <w:sdtEndPr/>
        <w:sdtContent>
          <w:r w:rsidR="00E07156">
            <w:rPr>
              <w:rFonts w:ascii="Yu Gothic UI" w:eastAsia="Yu Gothic UI" w:hAnsi="Yu Gothic UI" w:cs="Segoe UI Symbol" w:hint="eastAsia"/>
              <w:sz w:val="24"/>
              <w:szCs w:val="24"/>
            </w:rPr>
            <w:t>□</w:t>
          </w:r>
        </w:sdtContent>
      </w:sdt>
      <w:r w:rsidR="00787EBD">
        <w:rPr>
          <w:rFonts w:ascii="ＭＳ 明朝" w:eastAsia="ＭＳ 明朝" w:hAnsi="ＭＳ 明朝" w:hint="eastAsia"/>
          <w:sz w:val="24"/>
          <w:szCs w:val="24"/>
        </w:rPr>
        <w:t>メールの送付を希望しない</w:t>
      </w:r>
    </w:p>
    <w:p w14:paraId="2F7D3DA2" w14:textId="77777777" w:rsidR="00787EBD" w:rsidRPr="00787EBD" w:rsidRDefault="00787EBD" w:rsidP="00787EBD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72B22C17" w14:textId="77777777" w:rsidR="00F36C2A" w:rsidRDefault="00335C7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36C2A" w14:paraId="4F6113D6" w14:textId="77777777" w:rsidTr="00F36C2A">
        <w:trPr>
          <w:trHeight w:val="567"/>
        </w:trPr>
        <w:tc>
          <w:tcPr>
            <w:tcW w:w="9060" w:type="dxa"/>
            <w:vAlign w:val="center"/>
          </w:tcPr>
          <w:p w14:paraId="3852700F" w14:textId="6E659474" w:rsidR="00F36C2A" w:rsidRDefault="00C0486B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２．</w:t>
            </w:r>
            <w:r w:rsidR="00163D08"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経歴</w:t>
            </w:r>
            <w:r w:rsidR="002B434E"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及び</w:t>
            </w:r>
            <w:r w:rsidR="00F36C2A"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研究業績</w:t>
            </w:r>
            <w:r w:rsidR="002B434E"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（論文、講演・口頭発表等）</w:t>
            </w:r>
          </w:p>
          <w:p w14:paraId="4DA1B31C" w14:textId="5795645A" w:rsidR="00787EBD" w:rsidRPr="00787EBD" w:rsidRDefault="00787EBD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※共同研究の場合は</w:t>
            </w:r>
            <w:r w:rsidR="00E73F0F">
              <w:rPr>
                <w:rFonts w:ascii="ＭＳ 明朝" w:eastAsia="ＭＳ 明朝" w:hAnsi="ＭＳ 明朝" w:hint="eastAsia"/>
                <w:sz w:val="24"/>
                <w:szCs w:val="24"/>
              </w:rPr>
              <w:t>枠を追加して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各人について記載すること。</w:t>
            </w:r>
          </w:p>
        </w:tc>
      </w:tr>
      <w:tr w:rsidR="00F36C2A" w14:paraId="4293661C" w14:textId="77777777" w:rsidTr="00F36C2A">
        <w:trPr>
          <w:trHeight w:val="8352"/>
        </w:trPr>
        <w:tc>
          <w:tcPr>
            <w:tcW w:w="9060" w:type="dxa"/>
          </w:tcPr>
          <w:p w14:paraId="5A42CA56" w14:textId="77777777" w:rsidR="00F36C2A" w:rsidRPr="00787EBD" w:rsidRDefault="00647F06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（経歴）</w:t>
            </w:r>
          </w:p>
          <w:p w14:paraId="4F593E07" w14:textId="77777777" w:rsidR="00647F06" w:rsidRPr="00787EBD" w:rsidRDefault="00647F06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AD64E4" w14:textId="77777777" w:rsidR="00647F06" w:rsidRPr="00787EBD" w:rsidRDefault="00647F06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0044A34" w14:textId="77777777" w:rsidR="00647F06" w:rsidRPr="00787EBD" w:rsidRDefault="00647F06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F9FA2C0" w14:textId="77777777" w:rsidR="00647F06" w:rsidRPr="00787EBD" w:rsidRDefault="00647F06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A339550" w14:textId="77777777" w:rsidR="00163D08" w:rsidRPr="00787EBD" w:rsidRDefault="00163D08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（委員歴）</w:t>
            </w:r>
          </w:p>
          <w:p w14:paraId="07F3F7C1" w14:textId="77777777" w:rsidR="00163D08" w:rsidRPr="00787EBD" w:rsidRDefault="00163D08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5746AD9" w14:textId="77777777" w:rsidR="00163D08" w:rsidRPr="00787EBD" w:rsidRDefault="00163D08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E33E877" w14:textId="77777777" w:rsidR="00163D08" w:rsidRPr="00787EBD" w:rsidRDefault="00163D08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869EAB5" w14:textId="77777777" w:rsidR="00163D08" w:rsidRPr="00787EBD" w:rsidRDefault="00163D08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（受賞）</w:t>
            </w:r>
          </w:p>
          <w:p w14:paraId="525DF48D" w14:textId="77777777" w:rsidR="00163D08" w:rsidRPr="00787EBD" w:rsidRDefault="00163D08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97B940B" w14:textId="77777777" w:rsidR="00163D08" w:rsidRPr="00787EBD" w:rsidRDefault="00163D08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EB6D80" w14:textId="77777777" w:rsidR="00163D08" w:rsidRPr="00787EBD" w:rsidRDefault="00163D08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6D47296" w14:textId="77777777" w:rsidR="00647F06" w:rsidRPr="00787EBD" w:rsidRDefault="00647F06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F3CA8FA" w14:textId="77777777" w:rsidR="00647F06" w:rsidRPr="00787EBD" w:rsidRDefault="00647F06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（論文）</w:t>
            </w:r>
          </w:p>
          <w:p w14:paraId="152B5969" w14:textId="77777777" w:rsidR="00647F06" w:rsidRPr="00787EBD" w:rsidRDefault="00647F06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B11DBC6" w14:textId="77777777" w:rsidR="00647F06" w:rsidRPr="00787EBD" w:rsidRDefault="00647F06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291179" w14:textId="77777777" w:rsidR="00647F06" w:rsidRPr="00787EBD" w:rsidRDefault="00647F06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D9020EE" w14:textId="77777777" w:rsidR="00163D08" w:rsidRPr="00787EBD" w:rsidRDefault="00163D08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D4C195C" w14:textId="77777777" w:rsidR="00163D08" w:rsidRPr="00787EBD" w:rsidRDefault="00163D08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（書籍等出版物）</w:t>
            </w:r>
          </w:p>
          <w:p w14:paraId="4B75C287" w14:textId="77777777" w:rsidR="00163D08" w:rsidRPr="00787EBD" w:rsidRDefault="00163D08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B4824A" w14:textId="77777777" w:rsidR="00163D08" w:rsidRPr="00787EBD" w:rsidRDefault="00163D08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AF75B80" w14:textId="77777777" w:rsidR="00647F06" w:rsidRPr="00787EBD" w:rsidRDefault="00647F06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7E18D7" w14:textId="77777777" w:rsidR="00647F06" w:rsidRPr="00787EBD" w:rsidRDefault="00647F06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8BB3B2" w14:textId="77777777" w:rsidR="00647F06" w:rsidRPr="00787EBD" w:rsidRDefault="00647F06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（講演・口頭発表等）</w:t>
            </w:r>
          </w:p>
          <w:p w14:paraId="08796100" w14:textId="77777777" w:rsidR="00647F06" w:rsidRPr="00787EBD" w:rsidRDefault="00647F06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38AEC5B" w14:textId="77777777" w:rsidR="00163D08" w:rsidRPr="00787EBD" w:rsidRDefault="00163D08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39A311A" w14:textId="77777777" w:rsidR="00163D08" w:rsidRPr="00787EBD" w:rsidRDefault="00163D08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D5AAEAC" w14:textId="77777777" w:rsidR="00564154" w:rsidRPr="00787EBD" w:rsidRDefault="00564154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(その他）</w:t>
            </w:r>
          </w:p>
          <w:p w14:paraId="1AEC02FC" w14:textId="77777777" w:rsidR="00163D08" w:rsidRPr="00787EBD" w:rsidRDefault="00163D08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B3B32D2" w14:textId="77777777" w:rsidR="00163D08" w:rsidRPr="00787EBD" w:rsidRDefault="00163D08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91981BF" w14:textId="77777777" w:rsidR="00647F06" w:rsidRPr="00787EBD" w:rsidRDefault="00647F06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BC12554" w14:textId="77777777" w:rsidR="00F36C2A" w:rsidRDefault="00F36C2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BC1C33C" w14:textId="77777777" w:rsidR="00F36C2A" w:rsidRDefault="00F36C2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436BA5B8" w14:textId="77777777" w:rsidR="00335C72" w:rsidRDefault="00335C7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35C72" w14:paraId="7D30C8DD" w14:textId="77777777" w:rsidTr="00335C72">
        <w:trPr>
          <w:trHeight w:val="567"/>
        </w:trPr>
        <w:tc>
          <w:tcPr>
            <w:tcW w:w="9067" w:type="dxa"/>
            <w:vAlign w:val="center"/>
          </w:tcPr>
          <w:p w14:paraId="13C16448" w14:textId="5FCE3F3F" w:rsidR="00335C72" w:rsidRDefault="00C0486B" w:rsidP="00335C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３．</w:t>
            </w:r>
            <w:r w:rsidR="00335C72">
              <w:rPr>
                <w:rFonts w:ascii="ＭＳ 明朝" w:eastAsia="ＭＳ 明朝" w:hAnsi="ＭＳ 明朝" w:hint="eastAsia"/>
                <w:sz w:val="24"/>
                <w:szCs w:val="24"/>
              </w:rPr>
              <w:t>研究課題</w:t>
            </w:r>
            <w:r w:rsidR="002D08D1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</w:tr>
      <w:tr w:rsidR="00335C72" w14:paraId="579D59EF" w14:textId="77777777" w:rsidTr="00335C72">
        <w:trPr>
          <w:trHeight w:val="567"/>
        </w:trPr>
        <w:tc>
          <w:tcPr>
            <w:tcW w:w="9067" w:type="dxa"/>
            <w:vAlign w:val="center"/>
          </w:tcPr>
          <w:p w14:paraId="5396B4A7" w14:textId="77777777" w:rsidR="00335C72" w:rsidRDefault="00335C72" w:rsidP="00335C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A901BE9" w14:textId="77777777" w:rsidR="008F7F47" w:rsidRDefault="008F7F47" w:rsidP="008F7F47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35C72" w14:paraId="282CBC22" w14:textId="77777777" w:rsidTr="00335C72">
        <w:trPr>
          <w:trHeight w:val="567"/>
        </w:trPr>
        <w:tc>
          <w:tcPr>
            <w:tcW w:w="9060" w:type="dxa"/>
            <w:vAlign w:val="center"/>
          </w:tcPr>
          <w:p w14:paraId="158B9DAD" w14:textId="1DC74393" w:rsidR="00335C72" w:rsidRDefault="00C0486B" w:rsidP="00335C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４．研究計画</w:t>
            </w:r>
            <w:r w:rsidR="00D01FD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※3,000字以内</w:t>
            </w:r>
          </w:p>
        </w:tc>
      </w:tr>
      <w:tr w:rsidR="00335C72" w14:paraId="6CDE9899" w14:textId="77777777" w:rsidTr="00E73F0F">
        <w:trPr>
          <w:trHeight w:val="9583"/>
        </w:trPr>
        <w:tc>
          <w:tcPr>
            <w:tcW w:w="9060" w:type="dxa"/>
          </w:tcPr>
          <w:p w14:paraId="104A4BA8" w14:textId="77777777" w:rsidR="00335C72" w:rsidRDefault="00C0486B" w:rsidP="00335C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＜目的＞</w:t>
            </w:r>
          </w:p>
          <w:p w14:paraId="323DB439" w14:textId="77777777" w:rsidR="00C0486B" w:rsidRDefault="00C0486B" w:rsidP="00335C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B157487" w14:textId="77777777" w:rsidR="00C0486B" w:rsidRDefault="00C0486B" w:rsidP="00335C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B558668" w14:textId="77777777" w:rsidR="00C0486B" w:rsidRDefault="00C0486B" w:rsidP="00335C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5B5D882" w14:textId="77777777" w:rsidR="00C0486B" w:rsidRDefault="00C0486B" w:rsidP="00335C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20A8C22" w14:textId="77777777" w:rsidR="00C0486B" w:rsidRDefault="00C0486B" w:rsidP="00335C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D37165" w14:textId="77777777" w:rsidR="00C0486B" w:rsidRDefault="00C0486B" w:rsidP="00335C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CFF9C4A" w14:textId="77777777" w:rsidR="00C0486B" w:rsidRDefault="00C0486B" w:rsidP="00335C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FB9F27C" w14:textId="77777777" w:rsidR="00C0486B" w:rsidRDefault="00C0486B" w:rsidP="00335C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254779B" w14:textId="77777777" w:rsidR="00C0486B" w:rsidRDefault="00C0486B" w:rsidP="00335C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＜内容＞</w:t>
            </w:r>
          </w:p>
          <w:p w14:paraId="409C19B7" w14:textId="77777777" w:rsidR="00C0486B" w:rsidRDefault="00C0486B" w:rsidP="00335C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1BBDAA1" w14:textId="77777777" w:rsidR="00C0486B" w:rsidRDefault="00C0486B" w:rsidP="00335C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3B8EADB" w14:textId="77777777" w:rsidR="00C0486B" w:rsidRDefault="00C0486B" w:rsidP="00335C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9A7EC7B" w14:textId="77777777" w:rsidR="00C0486B" w:rsidRDefault="00C0486B" w:rsidP="00335C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1D9DA06" w14:textId="77777777" w:rsidR="00C0486B" w:rsidRDefault="00C0486B" w:rsidP="00335C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AA7117" w14:textId="77777777" w:rsidR="00C0486B" w:rsidRDefault="00C0486B" w:rsidP="00335C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F534140" w14:textId="77777777" w:rsidR="00C0486B" w:rsidRDefault="00C0486B" w:rsidP="00335C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＜スケジュール＞</w:t>
            </w:r>
          </w:p>
          <w:p w14:paraId="173E242D" w14:textId="77777777" w:rsidR="00C0486B" w:rsidRDefault="00C0486B" w:rsidP="00335C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F6C6C51" w14:textId="77777777" w:rsidR="00C0486B" w:rsidRDefault="00C0486B" w:rsidP="00335C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73A265D" w14:textId="45FE7F74" w:rsidR="00C0486B" w:rsidRDefault="00C0486B" w:rsidP="00335C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291051E" w14:textId="77777777" w:rsidR="00F36C2A" w:rsidRDefault="00F36C2A" w:rsidP="008F7F47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07E1A28" w14:textId="77777777" w:rsidR="00F36C2A" w:rsidRDefault="00F36C2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2551"/>
        <w:gridCol w:w="3820"/>
      </w:tblGrid>
      <w:tr w:rsidR="00DF0E04" w14:paraId="662A713C" w14:textId="77777777" w:rsidTr="00DF0E04">
        <w:trPr>
          <w:trHeight w:val="567"/>
        </w:trPr>
        <w:tc>
          <w:tcPr>
            <w:tcW w:w="9060" w:type="dxa"/>
            <w:gridSpan w:val="3"/>
            <w:vAlign w:val="center"/>
          </w:tcPr>
          <w:p w14:paraId="07FF3F42" w14:textId="6B68DA40" w:rsidR="00DF0E04" w:rsidRDefault="00C0486B" w:rsidP="00DF0E0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５．</w:t>
            </w:r>
            <w:r w:rsidR="00DF0E04">
              <w:rPr>
                <w:rFonts w:ascii="ＭＳ 明朝" w:eastAsia="ＭＳ 明朝" w:hAnsi="ＭＳ 明朝" w:hint="eastAsia"/>
                <w:sz w:val="24"/>
                <w:szCs w:val="24"/>
              </w:rPr>
              <w:t>研究費助成申請額</w:t>
            </w:r>
          </w:p>
        </w:tc>
      </w:tr>
      <w:tr w:rsidR="00DF0E04" w14:paraId="0E4D7567" w14:textId="77777777" w:rsidTr="00DF0E04">
        <w:trPr>
          <w:trHeight w:val="567"/>
        </w:trPr>
        <w:tc>
          <w:tcPr>
            <w:tcW w:w="9060" w:type="dxa"/>
            <w:gridSpan w:val="3"/>
            <w:vAlign w:val="center"/>
          </w:tcPr>
          <w:p w14:paraId="0546F5B9" w14:textId="77777777" w:rsidR="00DF0E04" w:rsidRDefault="002D08D1" w:rsidP="00DF0E0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0,000</w:t>
            </w:r>
            <w:r w:rsidR="00DF0E04">
              <w:rPr>
                <w:rFonts w:ascii="ＭＳ 明朝" w:eastAsia="ＭＳ 明朝" w:hAnsi="ＭＳ 明朝" w:hint="eastAsia"/>
                <w:sz w:val="24"/>
                <w:szCs w:val="24"/>
              </w:rPr>
              <w:t>円（１万円未満の端数切り上げ）</w:t>
            </w:r>
          </w:p>
        </w:tc>
      </w:tr>
      <w:tr w:rsidR="00DF0E04" w14:paraId="597F7903" w14:textId="77777777" w:rsidTr="00DF0E04">
        <w:trPr>
          <w:trHeight w:val="567"/>
        </w:trPr>
        <w:tc>
          <w:tcPr>
            <w:tcW w:w="9060" w:type="dxa"/>
            <w:gridSpan w:val="3"/>
            <w:vAlign w:val="center"/>
          </w:tcPr>
          <w:p w14:paraId="4C9DB6ED" w14:textId="77777777" w:rsidR="00DF0E04" w:rsidRDefault="00DF0E04" w:rsidP="00C0486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研究費助成申請額内訳</w:t>
            </w:r>
          </w:p>
        </w:tc>
      </w:tr>
      <w:tr w:rsidR="00DF0E04" w14:paraId="6FC53E3E" w14:textId="77777777" w:rsidTr="00DF0E04">
        <w:tc>
          <w:tcPr>
            <w:tcW w:w="2689" w:type="dxa"/>
            <w:tcBorders>
              <w:bottom w:val="single" w:sz="4" w:space="0" w:color="auto"/>
            </w:tcBorders>
          </w:tcPr>
          <w:p w14:paraId="0A525CE8" w14:textId="77777777" w:rsidR="00DF0E04" w:rsidRDefault="00DF0E04" w:rsidP="008F7F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費目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4C2EA94" w14:textId="77777777" w:rsidR="00DF0E04" w:rsidRDefault="00DF0E04" w:rsidP="008F7F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  <w:r w:rsidR="002D08D1">
              <w:rPr>
                <w:rFonts w:ascii="ＭＳ 明朝" w:eastAsia="ＭＳ 明朝" w:hAnsi="ＭＳ 明朝" w:hint="eastAsia"/>
                <w:sz w:val="24"/>
                <w:szCs w:val="24"/>
              </w:rPr>
              <w:t>（円）</w:t>
            </w:r>
          </w:p>
        </w:tc>
        <w:tc>
          <w:tcPr>
            <w:tcW w:w="3820" w:type="dxa"/>
            <w:tcBorders>
              <w:bottom w:val="single" w:sz="4" w:space="0" w:color="auto"/>
            </w:tcBorders>
          </w:tcPr>
          <w:p w14:paraId="14ADEF62" w14:textId="77777777" w:rsidR="00DF0E04" w:rsidRDefault="00DF0E04" w:rsidP="008F7F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摘要</w:t>
            </w:r>
          </w:p>
        </w:tc>
      </w:tr>
      <w:tr w:rsidR="00DF0E04" w14:paraId="265C7E02" w14:textId="77777777" w:rsidTr="002D08D1">
        <w:tc>
          <w:tcPr>
            <w:tcW w:w="2689" w:type="dxa"/>
            <w:tcBorders>
              <w:bottom w:val="dotted" w:sz="4" w:space="0" w:color="auto"/>
            </w:tcBorders>
          </w:tcPr>
          <w:p w14:paraId="7CF1C0D6" w14:textId="77777777" w:rsidR="00DF0E04" w:rsidRDefault="00DF0E04" w:rsidP="008F7F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vAlign w:val="center"/>
          </w:tcPr>
          <w:p w14:paraId="617FDCBC" w14:textId="15137054" w:rsidR="00DF0E04" w:rsidRDefault="00C0486B" w:rsidP="002D08D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820" w:type="dxa"/>
            <w:tcBorders>
              <w:bottom w:val="dotted" w:sz="4" w:space="0" w:color="auto"/>
            </w:tcBorders>
            <w:vAlign w:val="center"/>
          </w:tcPr>
          <w:p w14:paraId="0143F00B" w14:textId="77777777" w:rsidR="00DF0E04" w:rsidRDefault="00DF0E04" w:rsidP="002D08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F0E04" w14:paraId="19E69050" w14:textId="77777777" w:rsidTr="002D08D1"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</w:tcPr>
          <w:p w14:paraId="455AEC6B" w14:textId="77777777" w:rsidR="00DF0E04" w:rsidRDefault="00DF0E04" w:rsidP="008F7F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2C941B" w14:textId="03F41264" w:rsidR="00DF0E04" w:rsidRDefault="00C0486B" w:rsidP="002D08D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3AC00D" w14:textId="77777777" w:rsidR="00DF0E04" w:rsidRDefault="00DF0E04" w:rsidP="002D08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F0E04" w14:paraId="2D8510B6" w14:textId="77777777" w:rsidTr="002D08D1"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</w:tcPr>
          <w:p w14:paraId="3D3AFB85" w14:textId="77777777" w:rsidR="00DF0E04" w:rsidRDefault="00DF0E04" w:rsidP="008F7F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CFE879" w14:textId="53884513" w:rsidR="00DF0E04" w:rsidRDefault="00C0486B" w:rsidP="002D08D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16248D" w14:textId="77777777" w:rsidR="00DF0E04" w:rsidRDefault="00DF0E04" w:rsidP="002D08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F0E04" w14:paraId="4ED78CE1" w14:textId="77777777" w:rsidTr="002D08D1"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</w:tcPr>
          <w:p w14:paraId="64DEE7A3" w14:textId="77777777" w:rsidR="00DF0E04" w:rsidRDefault="00DF0E04" w:rsidP="008F7F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694A08" w14:textId="66D89556" w:rsidR="00DF0E04" w:rsidRDefault="00C0486B" w:rsidP="002D08D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49EB60" w14:textId="77777777" w:rsidR="00DF0E04" w:rsidRDefault="00DF0E04" w:rsidP="002D08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F0E04" w14:paraId="17FA7D0B" w14:textId="77777777" w:rsidTr="002D08D1"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</w:tcPr>
          <w:p w14:paraId="3E4466C2" w14:textId="77777777" w:rsidR="00DF0E04" w:rsidRDefault="00DF0E04" w:rsidP="008F7F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270434" w14:textId="72F6B527" w:rsidR="00DF0E04" w:rsidRDefault="00C0486B" w:rsidP="002D08D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D93607" w14:textId="77777777" w:rsidR="00DF0E04" w:rsidRDefault="00DF0E04" w:rsidP="002D08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D08D1" w14:paraId="62CE3E6A" w14:textId="77777777" w:rsidTr="002D08D1"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</w:tcPr>
          <w:p w14:paraId="7F9BC1F2" w14:textId="77777777" w:rsidR="002D08D1" w:rsidRDefault="002D08D1" w:rsidP="008F7F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6C4E89" w14:textId="56A9B312" w:rsidR="002D08D1" w:rsidRDefault="00C0486B" w:rsidP="002D08D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0DADB7" w14:textId="77777777" w:rsidR="002D08D1" w:rsidRDefault="002D08D1" w:rsidP="002D08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D08D1" w14:paraId="41CBA12F" w14:textId="77777777" w:rsidTr="002D08D1"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</w:tcPr>
          <w:p w14:paraId="1D3D48F1" w14:textId="77777777" w:rsidR="002D08D1" w:rsidRDefault="002D08D1" w:rsidP="008F7F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24169F" w14:textId="1BADC241" w:rsidR="002D08D1" w:rsidRDefault="00C0486B" w:rsidP="002D08D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84C022" w14:textId="77777777" w:rsidR="002D08D1" w:rsidRDefault="002D08D1" w:rsidP="002D08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D08D1" w14:paraId="625386F0" w14:textId="77777777" w:rsidTr="002D08D1"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</w:tcPr>
          <w:p w14:paraId="3BF350D5" w14:textId="77777777" w:rsidR="002D08D1" w:rsidRDefault="002D08D1" w:rsidP="008F7F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70BD2C" w14:textId="2B76FE4A" w:rsidR="002D08D1" w:rsidRDefault="00C0486B" w:rsidP="002D08D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15E089" w14:textId="77777777" w:rsidR="002D08D1" w:rsidRDefault="002D08D1" w:rsidP="002D08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F0E04" w14:paraId="37D04DB6" w14:textId="77777777" w:rsidTr="002D08D1"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</w:tcPr>
          <w:p w14:paraId="396CA01B" w14:textId="77777777" w:rsidR="00DF0E04" w:rsidRDefault="00DF0E04" w:rsidP="008F7F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470341" w14:textId="52734D8D" w:rsidR="00DF0E04" w:rsidRDefault="00C0486B" w:rsidP="002D08D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54871E" w14:textId="77777777" w:rsidR="00DF0E04" w:rsidRDefault="00DF0E04" w:rsidP="002D08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F0E04" w14:paraId="7AFF70A9" w14:textId="77777777" w:rsidTr="002D08D1">
        <w:tc>
          <w:tcPr>
            <w:tcW w:w="2689" w:type="dxa"/>
            <w:tcBorders>
              <w:top w:val="dotted" w:sz="4" w:space="0" w:color="auto"/>
            </w:tcBorders>
          </w:tcPr>
          <w:p w14:paraId="4D42015A" w14:textId="77777777" w:rsidR="00DF0E04" w:rsidRDefault="00DF0E04" w:rsidP="008F7F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783AC969" w14:textId="4A27F985" w:rsidR="00DF0E04" w:rsidRDefault="00C0486B" w:rsidP="002D08D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820" w:type="dxa"/>
            <w:tcBorders>
              <w:top w:val="dotted" w:sz="4" w:space="0" w:color="auto"/>
            </w:tcBorders>
            <w:vAlign w:val="center"/>
          </w:tcPr>
          <w:p w14:paraId="024DBAAF" w14:textId="77777777" w:rsidR="00DF0E04" w:rsidRDefault="00DF0E04" w:rsidP="002D08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492003A" w14:textId="2C41F774" w:rsidR="00335C72" w:rsidRDefault="00335C72" w:rsidP="008F7F47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2976"/>
        <w:gridCol w:w="1694"/>
      </w:tblGrid>
      <w:tr w:rsidR="00A31475" w:rsidRPr="00A31475" w14:paraId="1F0C7A08" w14:textId="4E31E11F" w:rsidTr="00F97309">
        <w:trPr>
          <w:trHeight w:val="567"/>
        </w:trPr>
        <w:tc>
          <w:tcPr>
            <w:tcW w:w="9060" w:type="dxa"/>
            <w:gridSpan w:val="4"/>
            <w:vAlign w:val="center"/>
          </w:tcPr>
          <w:p w14:paraId="6A963E59" w14:textId="0C266CA3" w:rsidR="00A5489C" w:rsidRPr="00A31475" w:rsidRDefault="00A5489C" w:rsidP="00A5489C">
            <w:pPr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A31475">
              <w:rPr>
                <w:rFonts w:ascii="ＭＳ 明朝" w:eastAsia="ＭＳ 明朝" w:hAnsi="ＭＳ 明朝" w:hint="eastAsia"/>
                <w:sz w:val="24"/>
                <w:szCs w:val="24"/>
              </w:rPr>
              <w:t>６．同一の研究課題に対する助成金等の</w:t>
            </w:r>
            <w:r w:rsidR="00C52B9B" w:rsidRPr="00A31475">
              <w:rPr>
                <w:rFonts w:ascii="ＭＳ 明朝" w:eastAsia="ＭＳ 明朝" w:hAnsi="ＭＳ 明朝" w:hint="eastAsia"/>
                <w:sz w:val="24"/>
                <w:szCs w:val="24"/>
              </w:rPr>
              <w:t>申請</w:t>
            </w:r>
            <w:r w:rsidRPr="00A31475">
              <w:rPr>
                <w:rFonts w:ascii="ＭＳ 明朝" w:eastAsia="ＭＳ 明朝" w:hAnsi="ＭＳ 明朝" w:hint="eastAsia"/>
                <w:sz w:val="24"/>
                <w:szCs w:val="24"/>
              </w:rPr>
              <w:t>状況</w:t>
            </w:r>
          </w:p>
        </w:tc>
      </w:tr>
      <w:tr w:rsidR="00A31475" w:rsidRPr="00A31475" w14:paraId="64E579E1" w14:textId="77777777" w:rsidTr="00435A32">
        <w:trPr>
          <w:trHeight w:val="287"/>
        </w:trPr>
        <w:tc>
          <w:tcPr>
            <w:tcW w:w="9060" w:type="dxa"/>
            <w:gridSpan w:val="4"/>
          </w:tcPr>
          <w:p w14:paraId="09999B3F" w14:textId="6009FE43" w:rsidR="005F63DA" w:rsidRPr="00A31475" w:rsidRDefault="005F63DA" w:rsidP="00C52B9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31475">
              <w:rPr>
                <w:rFonts w:ascii="ＭＳ 明朝" w:eastAsia="ＭＳ 明朝" w:hAnsi="ＭＳ 明朝" w:hint="eastAsia"/>
                <w:sz w:val="24"/>
                <w:szCs w:val="24"/>
              </w:rPr>
              <w:t>申請中又は申請予定の助成金等</w:t>
            </w:r>
          </w:p>
        </w:tc>
      </w:tr>
      <w:tr w:rsidR="00A31475" w:rsidRPr="00A31475" w14:paraId="23B1D189" w14:textId="77777777" w:rsidTr="00C52B9B">
        <w:trPr>
          <w:trHeight w:val="287"/>
        </w:trPr>
        <w:tc>
          <w:tcPr>
            <w:tcW w:w="1413" w:type="dxa"/>
          </w:tcPr>
          <w:p w14:paraId="662CD017" w14:textId="09AC552B" w:rsidR="00C52B9B" w:rsidRPr="00A31475" w:rsidRDefault="00C52B9B" w:rsidP="005F63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31475">
              <w:rPr>
                <w:rFonts w:ascii="ＭＳ 明朝" w:eastAsia="ＭＳ 明朝" w:hAnsi="ＭＳ 明朝" w:hint="eastAsia"/>
                <w:sz w:val="24"/>
                <w:szCs w:val="24"/>
              </w:rPr>
              <w:t>研究期間</w:t>
            </w:r>
          </w:p>
        </w:tc>
        <w:tc>
          <w:tcPr>
            <w:tcW w:w="2977" w:type="dxa"/>
          </w:tcPr>
          <w:p w14:paraId="6037F9A4" w14:textId="58ADE655" w:rsidR="00C52B9B" w:rsidRPr="00A31475" w:rsidRDefault="00C52B9B" w:rsidP="005F63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31475">
              <w:rPr>
                <w:rFonts w:ascii="ＭＳ 明朝" w:eastAsia="ＭＳ 明朝" w:hAnsi="ＭＳ 明朝" w:hint="eastAsia"/>
                <w:sz w:val="24"/>
                <w:szCs w:val="24"/>
              </w:rPr>
              <w:t>助成金等の名称</w:t>
            </w:r>
          </w:p>
        </w:tc>
        <w:tc>
          <w:tcPr>
            <w:tcW w:w="2976" w:type="dxa"/>
          </w:tcPr>
          <w:p w14:paraId="5E70E902" w14:textId="332BE0DA" w:rsidR="00C52B9B" w:rsidRPr="00A31475" w:rsidRDefault="00C52B9B" w:rsidP="005F63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31475">
              <w:rPr>
                <w:rFonts w:ascii="ＭＳ 明朝" w:eastAsia="ＭＳ 明朝" w:hAnsi="ＭＳ 明朝" w:hint="eastAsia"/>
                <w:sz w:val="24"/>
                <w:szCs w:val="24"/>
              </w:rPr>
              <w:t>研究課題</w:t>
            </w:r>
          </w:p>
        </w:tc>
        <w:tc>
          <w:tcPr>
            <w:tcW w:w="1694" w:type="dxa"/>
          </w:tcPr>
          <w:p w14:paraId="40A8B844" w14:textId="5109CDC0" w:rsidR="00C52B9B" w:rsidRPr="00A31475" w:rsidRDefault="00C52B9B" w:rsidP="005F63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31475">
              <w:rPr>
                <w:rFonts w:ascii="ＭＳ 明朝" w:eastAsia="ＭＳ 明朝" w:hAnsi="ＭＳ 明朝" w:hint="eastAsia"/>
                <w:sz w:val="24"/>
                <w:szCs w:val="24"/>
              </w:rPr>
              <w:t>金額（千円）</w:t>
            </w:r>
          </w:p>
        </w:tc>
      </w:tr>
      <w:tr w:rsidR="00A31475" w:rsidRPr="00A31475" w14:paraId="0B5AC07B" w14:textId="77777777" w:rsidTr="00C52B9B">
        <w:trPr>
          <w:trHeight w:val="287"/>
        </w:trPr>
        <w:tc>
          <w:tcPr>
            <w:tcW w:w="1413" w:type="dxa"/>
          </w:tcPr>
          <w:p w14:paraId="5FD85150" w14:textId="77777777" w:rsidR="00C52B9B" w:rsidRPr="00A31475" w:rsidRDefault="00C52B9B" w:rsidP="001C33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8B455D0" w14:textId="77777777" w:rsidR="00C52B9B" w:rsidRPr="00A31475" w:rsidRDefault="00C52B9B" w:rsidP="001C33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94CC7AF" w14:textId="77777777" w:rsidR="00C52B9B" w:rsidRPr="00A31475" w:rsidRDefault="00C52B9B" w:rsidP="001C33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4" w:type="dxa"/>
          </w:tcPr>
          <w:p w14:paraId="3662E793" w14:textId="609BC654" w:rsidR="00C52B9B" w:rsidRPr="00A31475" w:rsidRDefault="00C52B9B" w:rsidP="00CE5C6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3147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A31475" w:rsidRPr="00A31475" w14:paraId="3131D5B1" w14:textId="77777777" w:rsidTr="00C52B9B">
        <w:trPr>
          <w:trHeight w:val="287"/>
        </w:trPr>
        <w:tc>
          <w:tcPr>
            <w:tcW w:w="1413" w:type="dxa"/>
          </w:tcPr>
          <w:p w14:paraId="5A8FA18E" w14:textId="77777777" w:rsidR="00C52B9B" w:rsidRPr="00A31475" w:rsidRDefault="00C52B9B" w:rsidP="001C33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3359821" w14:textId="77777777" w:rsidR="00C52B9B" w:rsidRPr="00A31475" w:rsidRDefault="00C52B9B" w:rsidP="001C33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A1A1822" w14:textId="77777777" w:rsidR="00C52B9B" w:rsidRPr="00A31475" w:rsidRDefault="00C52B9B" w:rsidP="001C33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4CB2AB2" w14:textId="246F199F" w:rsidR="00C52B9B" w:rsidRPr="00A31475" w:rsidRDefault="00C52B9B" w:rsidP="00CE5C6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3147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A31475" w:rsidRPr="00A31475" w14:paraId="33D807A1" w14:textId="1A2A0202" w:rsidTr="00C52B9B">
        <w:trPr>
          <w:trHeight w:val="287"/>
        </w:trPr>
        <w:tc>
          <w:tcPr>
            <w:tcW w:w="1413" w:type="dxa"/>
          </w:tcPr>
          <w:p w14:paraId="519DE62E" w14:textId="77777777" w:rsidR="00C52B9B" w:rsidRPr="00A31475" w:rsidRDefault="00C52B9B" w:rsidP="001C33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1944E80" w14:textId="77777777" w:rsidR="00C52B9B" w:rsidRPr="00A31475" w:rsidRDefault="00C52B9B" w:rsidP="001C33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1944B89" w14:textId="77777777" w:rsidR="00C52B9B" w:rsidRPr="00A31475" w:rsidRDefault="00C52B9B" w:rsidP="001C33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4" w:type="dxa"/>
          </w:tcPr>
          <w:p w14:paraId="589BC8E3" w14:textId="3E111778" w:rsidR="00C52B9B" w:rsidRPr="00A31475" w:rsidRDefault="00C52B9B" w:rsidP="00CE5C6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3147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79BEE990" w14:textId="77777777" w:rsidR="001C33FB" w:rsidRPr="008F7F47" w:rsidRDefault="001C33FB" w:rsidP="008F7F47">
      <w:pPr>
        <w:jc w:val="center"/>
        <w:rPr>
          <w:rFonts w:ascii="ＭＳ 明朝" w:eastAsia="ＭＳ 明朝" w:hAnsi="ＭＳ 明朝"/>
          <w:sz w:val="24"/>
          <w:szCs w:val="24"/>
        </w:rPr>
      </w:pPr>
    </w:p>
    <w:sectPr w:rsidR="001C33FB" w:rsidRPr="008F7F47" w:rsidSect="00335C72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50082" w14:textId="77777777" w:rsidR="002D01B5" w:rsidRDefault="002D01B5" w:rsidP="008F7F47">
      <w:r>
        <w:separator/>
      </w:r>
    </w:p>
  </w:endnote>
  <w:endnote w:type="continuationSeparator" w:id="0">
    <w:p w14:paraId="69BC79FD" w14:textId="77777777" w:rsidR="002D01B5" w:rsidRDefault="002D01B5" w:rsidP="008F7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F9326" w14:textId="77777777" w:rsidR="002D01B5" w:rsidRDefault="002D01B5" w:rsidP="008F7F47">
      <w:r>
        <w:separator/>
      </w:r>
    </w:p>
  </w:footnote>
  <w:footnote w:type="continuationSeparator" w:id="0">
    <w:p w14:paraId="2B3F22CA" w14:textId="77777777" w:rsidR="002D01B5" w:rsidRDefault="002D01B5" w:rsidP="008F7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D4B"/>
    <w:rsid w:val="00041751"/>
    <w:rsid w:val="00066255"/>
    <w:rsid w:val="000B6D52"/>
    <w:rsid w:val="00163D08"/>
    <w:rsid w:val="001C33FB"/>
    <w:rsid w:val="001E6EA5"/>
    <w:rsid w:val="00207961"/>
    <w:rsid w:val="00241D75"/>
    <w:rsid w:val="002B434E"/>
    <w:rsid w:val="002D01B5"/>
    <w:rsid w:val="002D08D1"/>
    <w:rsid w:val="00335C72"/>
    <w:rsid w:val="004114FC"/>
    <w:rsid w:val="004F059D"/>
    <w:rsid w:val="004F57E2"/>
    <w:rsid w:val="00534537"/>
    <w:rsid w:val="00551083"/>
    <w:rsid w:val="00552EAA"/>
    <w:rsid w:val="0056387E"/>
    <w:rsid w:val="00564154"/>
    <w:rsid w:val="005A5296"/>
    <w:rsid w:val="005F63DA"/>
    <w:rsid w:val="00630C49"/>
    <w:rsid w:val="00647F06"/>
    <w:rsid w:val="0074177B"/>
    <w:rsid w:val="007639EC"/>
    <w:rsid w:val="00787EBD"/>
    <w:rsid w:val="00796D4B"/>
    <w:rsid w:val="00891161"/>
    <w:rsid w:val="008A0349"/>
    <w:rsid w:val="008B0B7E"/>
    <w:rsid w:val="008F7F47"/>
    <w:rsid w:val="009738FE"/>
    <w:rsid w:val="00A31475"/>
    <w:rsid w:val="00A5489C"/>
    <w:rsid w:val="00BE3641"/>
    <w:rsid w:val="00C0486B"/>
    <w:rsid w:val="00C52B9B"/>
    <w:rsid w:val="00CB4417"/>
    <w:rsid w:val="00CE5C6A"/>
    <w:rsid w:val="00CE6C7B"/>
    <w:rsid w:val="00D01FD1"/>
    <w:rsid w:val="00D7388A"/>
    <w:rsid w:val="00DF0E04"/>
    <w:rsid w:val="00E07156"/>
    <w:rsid w:val="00E73F0F"/>
    <w:rsid w:val="00F3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BD98E07"/>
  <w15:chartTrackingRefBased/>
  <w15:docId w15:val="{F62E3806-3E1F-4AA5-9AB9-BC4A705C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F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7F47"/>
  </w:style>
  <w:style w:type="paragraph" w:styleId="a5">
    <w:name w:val="footer"/>
    <w:basedOn w:val="a"/>
    <w:link w:val="a6"/>
    <w:uiPriority w:val="99"/>
    <w:unhideWhenUsed/>
    <w:rsid w:val="008F7F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7F47"/>
  </w:style>
  <w:style w:type="table" w:styleId="a7">
    <w:name w:val="Table Grid"/>
    <w:basedOn w:val="a1"/>
    <w:uiPriority w:val="39"/>
    <w:rsid w:val="008F7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5313D-0B4A-4711-8223-6C93F3B44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地方公共団体金融機構</dc:creator>
  <cp:keywords/>
  <dc:description/>
  <cp:lastModifiedBy>中村　友美</cp:lastModifiedBy>
  <cp:revision>3</cp:revision>
  <cp:lastPrinted>2023-09-15T07:55:00Z</cp:lastPrinted>
  <dcterms:created xsi:type="dcterms:W3CDTF">2024-12-02T00:50:00Z</dcterms:created>
  <dcterms:modified xsi:type="dcterms:W3CDTF">2025-10-21T02:06:00Z</dcterms:modified>
</cp:coreProperties>
</file>